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EA82" w14:textId="57A2C2A2" w:rsidR="00AF2B6F" w:rsidRDefault="00AF2B6F" w:rsidP="00AF2B6F">
      <w:pPr>
        <w:jc w:val="center"/>
        <w:rPr>
          <w:color w:val="FF0066"/>
          <w:sz w:val="72"/>
          <w:szCs w:val="72"/>
        </w:rPr>
      </w:pPr>
      <w:r>
        <w:rPr>
          <w:noProof/>
        </w:rPr>
        <w:drawing>
          <wp:inline distT="0" distB="0" distL="0" distR="0" wp14:anchorId="13FC1E07" wp14:editId="780A4D0A">
            <wp:extent cx="2026920" cy="1434911"/>
            <wp:effectExtent l="0" t="0" r="0" b="0"/>
            <wp:docPr id="124423558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865" cy="145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F1747" w14:textId="77777777" w:rsidR="00AF2B6F" w:rsidRDefault="00AF2B6F" w:rsidP="00AF2B6F">
      <w:pPr>
        <w:jc w:val="center"/>
        <w:rPr>
          <w:color w:val="FF0066"/>
          <w:sz w:val="72"/>
          <w:szCs w:val="72"/>
        </w:rPr>
      </w:pPr>
    </w:p>
    <w:p w14:paraId="04F6100B" w14:textId="744A8503" w:rsidR="0059633A" w:rsidRPr="0059633A" w:rsidRDefault="0059633A" w:rsidP="0059633A">
      <w:pPr>
        <w:jc w:val="center"/>
        <w:rPr>
          <w:color w:val="FF0066"/>
          <w:sz w:val="72"/>
          <w:szCs w:val="72"/>
        </w:rPr>
      </w:pPr>
      <w:r w:rsidRPr="0059633A">
        <w:rPr>
          <w:color w:val="FF0066"/>
          <w:sz w:val="72"/>
          <w:szCs w:val="72"/>
        </w:rPr>
        <w:t>Lunedì</w:t>
      </w:r>
    </w:p>
    <w:p w14:paraId="46893181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CrossTraining:  13:40–14:40, 19:20–20:20</w:t>
      </w:r>
    </w:p>
    <w:p w14:paraId="183CF796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Funzionale: 13:40–14:40, 19:00–20:00</w:t>
      </w:r>
    </w:p>
    <w:p w14:paraId="75F2E12C" w14:textId="3F0388ED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Small Group: 09:</w:t>
      </w:r>
      <w:r w:rsidR="000642F6">
        <w:rPr>
          <w:b/>
          <w:bCs/>
          <w:i/>
          <w:iCs/>
          <w:sz w:val="24"/>
          <w:szCs w:val="24"/>
        </w:rPr>
        <w:t>00</w:t>
      </w:r>
      <w:r w:rsidRPr="002661BA">
        <w:rPr>
          <w:b/>
          <w:bCs/>
          <w:i/>
          <w:iCs/>
          <w:sz w:val="24"/>
          <w:szCs w:val="24"/>
        </w:rPr>
        <w:t>–10:</w:t>
      </w:r>
      <w:r w:rsidR="000642F6">
        <w:rPr>
          <w:b/>
          <w:bCs/>
          <w:i/>
          <w:iCs/>
          <w:sz w:val="24"/>
          <w:szCs w:val="24"/>
        </w:rPr>
        <w:t>0</w:t>
      </w:r>
      <w:r w:rsidRPr="002661BA">
        <w:rPr>
          <w:b/>
          <w:bCs/>
          <w:i/>
          <w:iCs/>
          <w:sz w:val="24"/>
          <w:szCs w:val="24"/>
        </w:rPr>
        <w:t>0</w:t>
      </w:r>
    </w:p>
    <w:p w14:paraId="01B55138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Step: 10:10–11:10, 18:00–19:00</w:t>
      </w:r>
    </w:p>
    <w:p w14:paraId="23F98B1E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Pilates: 9.00-10.00, 17:00-18:00</w:t>
      </w:r>
    </w:p>
    <w:p w14:paraId="375AB31A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Walking: 20:00–21:00</w:t>
      </w:r>
    </w:p>
    <w:p w14:paraId="2D95B594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Sala Attrezzi: 09:00–10:00, 10:00-11:00, 11:00-12:00, 12:00-13:00, 16:30–17:30</w:t>
      </w:r>
    </w:p>
    <w:p w14:paraId="6363AD07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CrossTraining per Bambini e Ragazzi: 18:00-19:00</w:t>
      </w:r>
    </w:p>
    <w:p w14:paraId="721D588A" w14:textId="77777777" w:rsidR="00AF2B6F" w:rsidRPr="0059633A" w:rsidRDefault="00AF2B6F" w:rsidP="00AF2B6F">
      <w:pPr>
        <w:jc w:val="center"/>
        <w:rPr>
          <w:sz w:val="24"/>
          <w:szCs w:val="24"/>
        </w:rPr>
      </w:pPr>
    </w:p>
    <w:p w14:paraId="26C8D5D7" w14:textId="77777777" w:rsidR="0059633A" w:rsidRPr="0059633A" w:rsidRDefault="0059633A" w:rsidP="0059633A">
      <w:pPr>
        <w:jc w:val="center"/>
        <w:rPr>
          <w:color w:val="FF0066"/>
          <w:sz w:val="72"/>
          <w:szCs w:val="72"/>
        </w:rPr>
      </w:pPr>
      <w:r w:rsidRPr="0059633A">
        <w:rPr>
          <w:color w:val="FF0066"/>
          <w:sz w:val="72"/>
          <w:szCs w:val="72"/>
        </w:rPr>
        <w:t>Martedì</w:t>
      </w:r>
    </w:p>
    <w:p w14:paraId="67A1AC7B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CrossTraining: 06:30-07:30, 19:20-20:20</w:t>
      </w:r>
    </w:p>
    <w:p w14:paraId="4062C738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Sala Attrezzi: 09:00-21:00</w:t>
      </w:r>
    </w:p>
    <w:p w14:paraId="288195B3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Funzionale: 10:50–11:50, 18:00–19:00</w:t>
      </w:r>
    </w:p>
    <w:p w14:paraId="0E58AC27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Small Group: 17:00–18:00</w:t>
      </w:r>
    </w:p>
    <w:p w14:paraId="7AD10983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CrossTraining Base: 19:15–20:15</w:t>
      </w:r>
    </w:p>
    <w:p w14:paraId="4066F361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Walking: 09:15–10:15, 18:30–19:30, 19:30-20:30</w:t>
      </w:r>
    </w:p>
    <w:p w14:paraId="4893B5C4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​</w:t>
      </w:r>
    </w:p>
    <w:p w14:paraId="7BE8908A" w14:textId="77777777" w:rsidR="00AF2B6F" w:rsidRPr="0059633A" w:rsidRDefault="00AF2B6F" w:rsidP="0059633A">
      <w:pPr>
        <w:jc w:val="center"/>
        <w:rPr>
          <w:sz w:val="24"/>
          <w:szCs w:val="24"/>
        </w:rPr>
      </w:pPr>
    </w:p>
    <w:p w14:paraId="32DB2428" w14:textId="77777777" w:rsidR="0059633A" w:rsidRPr="0059633A" w:rsidRDefault="0059633A" w:rsidP="0059633A">
      <w:pPr>
        <w:jc w:val="center"/>
        <w:rPr>
          <w:color w:val="FF0066"/>
          <w:sz w:val="72"/>
          <w:szCs w:val="72"/>
        </w:rPr>
      </w:pPr>
      <w:r w:rsidRPr="0059633A">
        <w:rPr>
          <w:color w:val="FF0066"/>
          <w:sz w:val="72"/>
          <w:szCs w:val="72"/>
        </w:rPr>
        <w:lastRenderedPageBreak/>
        <w:t>Mercoledì</w:t>
      </w:r>
    </w:p>
    <w:p w14:paraId="7ABE25A0" w14:textId="51ECEE29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CrossTraining: 13:40–14:40, 19:</w:t>
      </w:r>
      <w:r w:rsidR="00E725AF">
        <w:rPr>
          <w:b/>
          <w:bCs/>
          <w:i/>
          <w:iCs/>
          <w:sz w:val="24"/>
          <w:szCs w:val="24"/>
        </w:rPr>
        <w:t>2</w:t>
      </w:r>
      <w:r w:rsidRPr="002661BA">
        <w:rPr>
          <w:b/>
          <w:bCs/>
          <w:i/>
          <w:iCs/>
          <w:sz w:val="24"/>
          <w:szCs w:val="24"/>
        </w:rPr>
        <w:t>0–20:</w:t>
      </w:r>
      <w:r w:rsidR="00E725AF">
        <w:rPr>
          <w:b/>
          <w:bCs/>
          <w:i/>
          <w:iCs/>
          <w:sz w:val="24"/>
          <w:szCs w:val="24"/>
        </w:rPr>
        <w:t>2</w:t>
      </w:r>
      <w:r w:rsidRPr="002661BA">
        <w:rPr>
          <w:b/>
          <w:bCs/>
          <w:i/>
          <w:iCs/>
          <w:sz w:val="24"/>
          <w:szCs w:val="24"/>
        </w:rPr>
        <w:t>0 </w:t>
      </w:r>
    </w:p>
    <w:p w14:paraId="6BB66E52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Sala Attrezzi: 09:00-21:00</w:t>
      </w:r>
    </w:p>
    <w:p w14:paraId="50B34217" w14:textId="23D82E9C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Funzionale: 13:40–14:40, 19:</w:t>
      </w:r>
      <w:r w:rsidR="00E725AF">
        <w:rPr>
          <w:b/>
          <w:bCs/>
          <w:i/>
          <w:iCs/>
          <w:sz w:val="24"/>
          <w:szCs w:val="24"/>
        </w:rPr>
        <w:t>0</w:t>
      </w:r>
      <w:r w:rsidRPr="002661BA">
        <w:rPr>
          <w:b/>
          <w:bCs/>
          <w:i/>
          <w:iCs/>
          <w:sz w:val="24"/>
          <w:szCs w:val="24"/>
        </w:rPr>
        <w:t>0–20:</w:t>
      </w:r>
      <w:r w:rsidR="00E725AF">
        <w:rPr>
          <w:b/>
          <w:bCs/>
          <w:i/>
          <w:iCs/>
          <w:sz w:val="24"/>
          <w:szCs w:val="24"/>
        </w:rPr>
        <w:t>0</w:t>
      </w:r>
      <w:r w:rsidRPr="002661BA">
        <w:rPr>
          <w:b/>
          <w:bCs/>
          <w:i/>
          <w:iCs/>
          <w:sz w:val="24"/>
          <w:szCs w:val="24"/>
        </w:rPr>
        <w:t>0</w:t>
      </w:r>
    </w:p>
    <w:p w14:paraId="07FB4167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Small Group: 09:00–10:00</w:t>
      </w:r>
    </w:p>
    <w:p w14:paraId="4D08C61D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Step: 10:10–11:10, 18:00–19:00,</w:t>
      </w:r>
    </w:p>
    <w:p w14:paraId="64A51B21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Walking:20:00-21:00</w:t>
      </w:r>
    </w:p>
    <w:p w14:paraId="2D0E9D9A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Pilates: 17:00-18:00, 19.10-20:00</w:t>
      </w:r>
    </w:p>
    <w:p w14:paraId="6269371B" w14:textId="77777777" w:rsidR="00AF2B6F" w:rsidRPr="0059633A" w:rsidRDefault="00AF2B6F" w:rsidP="00AF2B6F">
      <w:pPr>
        <w:jc w:val="center"/>
        <w:rPr>
          <w:sz w:val="24"/>
          <w:szCs w:val="24"/>
        </w:rPr>
      </w:pPr>
    </w:p>
    <w:p w14:paraId="4D68A303" w14:textId="77777777" w:rsidR="0059633A" w:rsidRPr="0059633A" w:rsidRDefault="0059633A" w:rsidP="0059633A">
      <w:pPr>
        <w:jc w:val="center"/>
        <w:rPr>
          <w:color w:val="FF0066"/>
          <w:sz w:val="72"/>
          <w:szCs w:val="72"/>
        </w:rPr>
      </w:pPr>
      <w:r w:rsidRPr="0059633A">
        <w:rPr>
          <w:color w:val="FF0066"/>
          <w:sz w:val="72"/>
          <w:szCs w:val="72"/>
        </w:rPr>
        <w:t>Giovedì</w:t>
      </w:r>
    </w:p>
    <w:p w14:paraId="2EAE773F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CrossTraining: 06:30-07:30, 19:20-20:20</w:t>
      </w:r>
    </w:p>
    <w:p w14:paraId="76217517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Sala Attrezzi: 09:00-21:00</w:t>
      </w:r>
    </w:p>
    <w:p w14:paraId="7C95DEF3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Funzionale: 10:50–11:50, 18:00–19:00</w:t>
      </w:r>
    </w:p>
    <w:p w14:paraId="1C970A30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Small Group: 17:00–18:00</w:t>
      </w:r>
    </w:p>
    <w:p w14:paraId="696E9B4B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CrossTraining Base: 19:15–20:15</w:t>
      </w:r>
    </w:p>
    <w:p w14:paraId="53486D81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Walking: 09:15–10:15, 18:30–19:30, 19:30-20:30</w:t>
      </w:r>
    </w:p>
    <w:p w14:paraId="1C9DBEDD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​</w:t>
      </w:r>
    </w:p>
    <w:p w14:paraId="72F03340" w14:textId="77777777" w:rsidR="00AF2B6F" w:rsidRPr="0059633A" w:rsidRDefault="00AF2B6F" w:rsidP="00AF2B6F">
      <w:pPr>
        <w:jc w:val="center"/>
        <w:rPr>
          <w:sz w:val="24"/>
          <w:szCs w:val="24"/>
        </w:rPr>
      </w:pPr>
    </w:p>
    <w:p w14:paraId="6FCA7E48" w14:textId="77777777" w:rsidR="0059633A" w:rsidRPr="0059633A" w:rsidRDefault="0059633A" w:rsidP="0059633A">
      <w:pPr>
        <w:jc w:val="center"/>
        <w:rPr>
          <w:color w:val="FF0066"/>
          <w:sz w:val="72"/>
          <w:szCs w:val="72"/>
        </w:rPr>
      </w:pPr>
      <w:r w:rsidRPr="0059633A">
        <w:rPr>
          <w:color w:val="FF0066"/>
          <w:sz w:val="72"/>
          <w:szCs w:val="72"/>
        </w:rPr>
        <w:t>Venerdì</w:t>
      </w:r>
    </w:p>
    <w:p w14:paraId="018E811B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CrossTraining: 13:40–14:40, 19:20–20:20</w:t>
      </w:r>
    </w:p>
    <w:p w14:paraId="52FBA161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Sala Attrezzi: 09:00-21:00</w:t>
      </w:r>
    </w:p>
    <w:p w14:paraId="1A6AE567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Funzionale: 13:40–14:40, 19:00–20:00, 20:00-21:00</w:t>
      </w:r>
    </w:p>
    <w:p w14:paraId="11EF5339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Small Group: 09:00–10:00</w:t>
      </w:r>
    </w:p>
    <w:p w14:paraId="25586B07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Step: 10:10–11:10, 18:00–19:00</w:t>
      </w:r>
    </w:p>
    <w:p w14:paraId="4C0EC3A9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Pilates: 9.00-10, 19:10-20</w:t>
      </w:r>
    </w:p>
    <w:p w14:paraId="6D74F53F" w14:textId="77777777" w:rsidR="002661BA" w:rsidRPr="002661BA" w:rsidRDefault="002661BA" w:rsidP="002661BA">
      <w:pPr>
        <w:jc w:val="center"/>
        <w:rPr>
          <w:b/>
          <w:bCs/>
          <w:i/>
          <w:iCs/>
          <w:sz w:val="24"/>
          <w:szCs w:val="24"/>
        </w:rPr>
      </w:pPr>
      <w:r w:rsidRPr="002661BA">
        <w:rPr>
          <w:b/>
          <w:bCs/>
          <w:i/>
          <w:iCs/>
          <w:sz w:val="24"/>
          <w:szCs w:val="24"/>
        </w:rPr>
        <w:t>CrossTraining per Bambini e Ragazzi: 18:00-19:00</w:t>
      </w:r>
    </w:p>
    <w:p w14:paraId="7D1DB50A" w14:textId="77777777" w:rsidR="00AA222D" w:rsidRDefault="00AA222D" w:rsidP="00AF2B6F">
      <w:pPr>
        <w:jc w:val="center"/>
        <w:rPr>
          <w:sz w:val="24"/>
          <w:szCs w:val="24"/>
        </w:rPr>
      </w:pPr>
    </w:p>
    <w:p w14:paraId="4A50B9BC" w14:textId="77777777" w:rsidR="00AA222D" w:rsidRPr="0059633A" w:rsidRDefault="00AA222D" w:rsidP="00AF2B6F">
      <w:pPr>
        <w:jc w:val="center"/>
        <w:rPr>
          <w:sz w:val="24"/>
          <w:szCs w:val="24"/>
        </w:rPr>
      </w:pPr>
    </w:p>
    <w:p w14:paraId="7627B6DB" w14:textId="77777777" w:rsidR="0059633A" w:rsidRPr="002661BA" w:rsidRDefault="0059633A" w:rsidP="0059633A">
      <w:pPr>
        <w:jc w:val="center"/>
        <w:rPr>
          <w:color w:val="FF0066"/>
          <w:sz w:val="72"/>
          <w:szCs w:val="72"/>
        </w:rPr>
      </w:pPr>
      <w:r w:rsidRPr="002661BA">
        <w:rPr>
          <w:color w:val="FF0066"/>
          <w:sz w:val="72"/>
          <w:szCs w:val="72"/>
        </w:rPr>
        <w:t>Sabato</w:t>
      </w:r>
    </w:p>
    <w:p w14:paraId="7053C54B" w14:textId="7D9D8119" w:rsidR="002661BA" w:rsidRDefault="002661BA" w:rsidP="002661BA">
      <w:pPr>
        <w:jc w:val="center"/>
        <w:rPr>
          <w:b/>
          <w:bCs/>
          <w:sz w:val="24"/>
          <w:szCs w:val="24"/>
        </w:rPr>
      </w:pPr>
      <w:r w:rsidRPr="002661BA">
        <w:rPr>
          <w:b/>
          <w:bCs/>
          <w:sz w:val="24"/>
          <w:szCs w:val="24"/>
        </w:rPr>
        <w:t>CrossTraining: 1</w:t>
      </w:r>
      <w:r w:rsidR="001A057B">
        <w:rPr>
          <w:b/>
          <w:bCs/>
          <w:sz w:val="24"/>
          <w:szCs w:val="24"/>
        </w:rPr>
        <w:t>0</w:t>
      </w:r>
      <w:r w:rsidRPr="002661BA">
        <w:rPr>
          <w:b/>
          <w:bCs/>
          <w:sz w:val="24"/>
          <w:szCs w:val="24"/>
        </w:rPr>
        <w:t>:30–1</w:t>
      </w:r>
      <w:r w:rsidR="001A057B">
        <w:rPr>
          <w:b/>
          <w:bCs/>
          <w:sz w:val="24"/>
          <w:szCs w:val="24"/>
        </w:rPr>
        <w:t>1</w:t>
      </w:r>
      <w:r w:rsidRPr="002661BA">
        <w:rPr>
          <w:b/>
          <w:bCs/>
          <w:sz w:val="24"/>
          <w:szCs w:val="24"/>
        </w:rPr>
        <w:t>:30</w:t>
      </w:r>
    </w:p>
    <w:p w14:paraId="162EDA18" w14:textId="31CDB943" w:rsidR="001A057B" w:rsidRPr="002661BA" w:rsidRDefault="001A057B" w:rsidP="002661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Pilates: 10:00-11:00</w:t>
      </w:r>
    </w:p>
    <w:p w14:paraId="58C4BB0A" w14:textId="77777777" w:rsidR="002661BA" w:rsidRPr="002661BA" w:rsidRDefault="002661BA" w:rsidP="002661BA">
      <w:pPr>
        <w:jc w:val="center"/>
        <w:rPr>
          <w:b/>
          <w:bCs/>
          <w:sz w:val="24"/>
          <w:szCs w:val="24"/>
        </w:rPr>
      </w:pPr>
      <w:r w:rsidRPr="002661BA">
        <w:rPr>
          <w:b/>
          <w:bCs/>
          <w:sz w:val="24"/>
          <w:szCs w:val="24"/>
        </w:rPr>
        <w:t>Sala Attrezzi: 09:30-13:00</w:t>
      </w:r>
    </w:p>
    <w:p w14:paraId="0E4864F3" w14:textId="77777777" w:rsidR="002661BA" w:rsidRPr="002661BA" w:rsidRDefault="002661BA" w:rsidP="002661BA">
      <w:pPr>
        <w:jc w:val="center"/>
        <w:rPr>
          <w:b/>
          <w:bCs/>
          <w:sz w:val="24"/>
          <w:szCs w:val="24"/>
        </w:rPr>
      </w:pPr>
      <w:r w:rsidRPr="002661BA">
        <w:rPr>
          <w:b/>
          <w:bCs/>
          <w:sz w:val="24"/>
          <w:szCs w:val="24"/>
        </w:rPr>
        <w:t>Funzionale: 10:30–11:30</w:t>
      </w:r>
    </w:p>
    <w:p w14:paraId="0A556A7D" w14:textId="77777777" w:rsidR="002661BA" w:rsidRPr="002661BA" w:rsidRDefault="002661BA" w:rsidP="002661BA">
      <w:pPr>
        <w:jc w:val="center"/>
        <w:rPr>
          <w:b/>
          <w:bCs/>
          <w:sz w:val="24"/>
          <w:szCs w:val="24"/>
        </w:rPr>
      </w:pPr>
      <w:r w:rsidRPr="002661BA">
        <w:rPr>
          <w:b/>
          <w:bCs/>
          <w:sz w:val="24"/>
          <w:szCs w:val="24"/>
        </w:rPr>
        <w:t>Small Group: 09:30-10.30</w:t>
      </w:r>
    </w:p>
    <w:p w14:paraId="18F7FE98" w14:textId="77777777" w:rsidR="0059633A" w:rsidRPr="0059633A" w:rsidRDefault="0059633A" w:rsidP="0059633A"/>
    <w:p w14:paraId="718807D2" w14:textId="77777777" w:rsidR="0059633A" w:rsidRPr="0059633A" w:rsidRDefault="0059633A" w:rsidP="0059633A"/>
    <w:p w14:paraId="2A7A2A1E" w14:textId="77777777" w:rsidR="00AF2B6F" w:rsidRPr="00AF2B6F" w:rsidRDefault="00AF2B6F" w:rsidP="00AF2B6F">
      <w:pPr>
        <w:jc w:val="center"/>
        <w:rPr>
          <w:color w:val="FF0066"/>
          <w:sz w:val="72"/>
          <w:szCs w:val="72"/>
        </w:rPr>
      </w:pPr>
      <w:r w:rsidRPr="00AF2B6F">
        <w:rPr>
          <w:color w:val="FF0066"/>
          <w:sz w:val="72"/>
          <w:szCs w:val="72"/>
        </w:rPr>
        <w:t>CORSI</w:t>
      </w:r>
    </w:p>
    <w:p w14:paraId="349F9240" w14:textId="5EC47199" w:rsidR="00612C53" w:rsidRPr="00AF2B6F" w:rsidRDefault="00612C53" w:rsidP="00612C53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>CrossTraining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1D006E24" w14:textId="071C2BAE" w:rsidR="00612C53" w:rsidRPr="00ED1BB8" w:rsidRDefault="00612C53" w:rsidP="00612C53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>Functional Training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24F879DE" w14:textId="434D49FC" w:rsidR="00612C53" w:rsidRPr="00AF2B6F" w:rsidRDefault="00612C53" w:rsidP="00612C53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>Pilates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17012799" w14:textId="372C8DEB" w:rsidR="00612C53" w:rsidRPr="00AF2B6F" w:rsidRDefault="00612C53" w:rsidP="00612C53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 xml:space="preserve">Walking </w:t>
      </w:r>
    </w:p>
    <w:p w14:paraId="59371785" w14:textId="19BE5E18" w:rsidR="00612C53" w:rsidRPr="00AF2B6F" w:rsidRDefault="00612C53" w:rsidP="00612C53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>Step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0CC3D538" w14:textId="46C8A067" w:rsidR="00612C53" w:rsidRPr="00AF2B6F" w:rsidRDefault="00612C53" w:rsidP="00612C53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>Functional Body Buiilding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7108DD1C" w14:textId="2B21B279" w:rsidR="00612C53" w:rsidRPr="00AF2B6F" w:rsidRDefault="00612C53" w:rsidP="00612C53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>Ginnastica Posturale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78D72C6D" w14:textId="6468FF94" w:rsidR="00612C53" w:rsidRPr="00AF2B6F" w:rsidRDefault="00612C53" w:rsidP="00612C53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>Small Group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2BAE7C65" w14:textId="18F0AEA7" w:rsidR="00AF2B6F" w:rsidRPr="00AF2B6F" w:rsidRDefault="00AF2B6F" w:rsidP="00AF2B6F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>Pesistica Olimpica</w:t>
      </w:r>
      <w:r w:rsidR="00B84522">
        <w:rPr>
          <w:b/>
          <w:bCs/>
          <w:i/>
          <w:iCs/>
          <w:sz w:val="24"/>
          <w:szCs w:val="24"/>
        </w:rPr>
        <w:t xml:space="preserve"> </w:t>
      </w:r>
    </w:p>
    <w:p w14:paraId="66B079C1" w14:textId="154BD32A" w:rsidR="00612C53" w:rsidRPr="00AF2B6F" w:rsidRDefault="00612C53" w:rsidP="00612C53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>Sala Pesi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38C70E8D" w14:textId="7122ED0D" w:rsidR="00AF2B6F" w:rsidRPr="00AF2B6F" w:rsidRDefault="00AF2B6F" w:rsidP="00AF2B6F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>Attività Emotivomotoria per Bambini</w:t>
      </w:r>
      <w:r w:rsidR="00B84522">
        <w:rPr>
          <w:b/>
          <w:bCs/>
          <w:i/>
          <w:iCs/>
          <w:sz w:val="24"/>
          <w:szCs w:val="24"/>
        </w:rPr>
        <w:t xml:space="preserve"> </w:t>
      </w:r>
    </w:p>
    <w:p w14:paraId="6738C6C2" w14:textId="6D1BB7DB" w:rsidR="00AF2B6F" w:rsidRDefault="00AF2B6F" w:rsidP="00AF2B6F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 xml:space="preserve">Cross Training </w:t>
      </w:r>
      <w:r w:rsidR="00510303">
        <w:rPr>
          <w:b/>
          <w:bCs/>
          <w:i/>
          <w:iCs/>
          <w:sz w:val="24"/>
          <w:szCs w:val="24"/>
        </w:rPr>
        <w:t xml:space="preserve">for Kids </w:t>
      </w:r>
      <w:r w:rsidRPr="00510303">
        <w:rPr>
          <w:i/>
          <w:iCs/>
          <w:sz w:val="24"/>
          <w:szCs w:val="24"/>
        </w:rPr>
        <w:t>(8-12 anni)</w:t>
      </w:r>
      <w:r w:rsidR="00B84522">
        <w:rPr>
          <w:i/>
          <w:iCs/>
          <w:sz w:val="24"/>
          <w:szCs w:val="24"/>
        </w:rPr>
        <w:t xml:space="preserve"> </w:t>
      </w:r>
    </w:p>
    <w:p w14:paraId="7BCDF58D" w14:textId="5EB0A69A" w:rsidR="00AF2B6F" w:rsidRPr="00AA222D" w:rsidRDefault="00AF2B6F" w:rsidP="00AF2B6F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AF2B6F">
        <w:rPr>
          <w:b/>
          <w:bCs/>
          <w:i/>
          <w:iCs/>
          <w:sz w:val="24"/>
          <w:szCs w:val="24"/>
        </w:rPr>
        <w:t xml:space="preserve">Cross Training </w:t>
      </w:r>
      <w:r w:rsidR="00510303">
        <w:rPr>
          <w:b/>
          <w:bCs/>
          <w:i/>
          <w:iCs/>
          <w:sz w:val="24"/>
          <w:szCs w:val="24"/>
        </w:rPr>
        <w:t xml:space="preserve">for Teens </w:t>
      </w:r>
      <w:r w:rsidRPr="00510303">
        <w:rPr>
          <w:i/>
          <w:iCs/>
          <w:sz w:val="24"/>
          <w:szCs w:val="24"/>
        </w:rPr>
        <w:t>(13-17 anni)</w:t>
      </w:r>
      <w:r w:rsidR="00B84522">
        <w:rPr>
          <w:i/>
          <w:iCs/>
          <w:sz w:val="24"/>
          <w:szCs w:val="24"/>
        </w:rPr>
        <w:t xml:space="preserve"> </w:t>
      </w:r>
    </w:p>
    <w:p w14:paraId="3496208D" w14:textId="77777777" w:rsidR="00AA222D" w:rsidRPr="00AF2B6F" w:rsidRDefault="00AA222D" w:rsidP="00AA222D">
      <w:pPr>
        <w:pStyle w:val="Paragrafoelenco"/>
        <w:rPr>
          <w:b/>
          <w:bCs/>
          <w:i/>
          <w:iCs/>
          <w:sz w:val="24"/>
          <w:szCs w:val="24"/>
        </w:rPr>
      </w:pPr>
    </w:p>
    <w:p w14:paraId="38D82CA7" w14:textId="05E47014" w:rsidR="00510303" w:rsidRDefault="00510303" w:rsidP="00510303">
      <w:pPr>
        <w:ind w:left="360"/>
        <w:jc w:val="center"/>
        <w:rPr>
          <w:color w:val="FF0066"/>
          <w:sz w:val="72"/>
          <w:szCs w:val="72"/>
        </w:rPr>
      </w:pPr>
      <w:r>
        <w:rPr>
          <w:color w:val="FF0066"/>
          <w:sz w:val="72"/>
          <w:szCs w:val="72"/>
        </w:rPr>
        <w:t>I NOSTRI SERVIZI</w:t>
      </w:r>
    </w:p>
    <w:p w14:paraId="4BFA2BFF" w14:textId="77777777" w:rsidR="00ED1BB8" w:rsidRPr="00ED1BB8" w:rsidRDefault="00ED1BB8" w:rsidP="00ED1BB8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t>TRAINER QUALIFICATI</w:t>
      </w:r>
    </w:p>
    <w:p w14:paraId="5776C474" w14:textId="7D2771D1" w:rsidR="00ED1BB8" w:rsidRPr="00ED1BB8" w:rsidRDefault="00ED1BB8" w:rsidP="00ED1BB8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t>SCHED</w:t>
      </w:r>
      <w:r w:rsidR="00B84522">
        <w:rPr>
          <w:b/>
          <w:bCs/>
          <w:i/>
          <w:iCs/>
          <w:sz w:val="20"/>
          <w:szCs w:val="20"/>
        </w:rPr>
        <w:t>E</w:t>
      </w:r>
      <w:r w:rsidRPr="00ED1BB8">
        <w:rPr>
          <w:b/>
          <w:bCs/>
          <w:i/>
          <w:iCs/>
          <w:sz w:val="20"/>
          <w:szCs w:val="20"/>
        </w:rPr>
        <w:t xml:space="preserve"> DI ALLENAMENTO PERSONALIZZAT</w:t>
      </w:r>
      <w:r w:rsidR="00B84522">
        <w:rPr>
          <w:b/>
          <w:bCs/>
          <w:i/>
          <w:iCs/>
          <w:sz w:val="20"/>
          <w:szCs w:val="20"/>
        </w:rPr>
        <w:t>E</w:t>
      </w:r>
    </w:p>
    <w:p w14:paraId="025B88C9" w14:textId="77777777" w:rsidR="00ED1BB8" w:rsidRPr="00ED1BB8" w:rsidRDefault="00ED1BB8" w:rsidP="00ED1BB8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t>PIANO ALIMENTARE PERSONALIZZATO</w:t>
      </w:r>
    </w:p>
    <w:p w14:paraId="0C9B370D" w14:textId="7D9DBA40" w:rsidR="00ED1BB8" w:rsidRPr="00ED1BB8" w:rsidRDefault="00ED1BB8" w:rsidP="00ED1BB8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t>PROGRAMMA PERSONALIZZATO SU OBIETTIVI PERSONALI</w:t>
      </w:r>
    </w:p>
    <w:p w14:paraId="399BB1C3" w14:textId="2FDF59E5" w:rsidR="00ED1BB8" w:rsidRPr="00ED1BB8" w:rsidRDefault="00B84522" w:rsidP="00ED1BB8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MENTAL</w:t>
      </w:r>
      <w:r w:rsidR="00ED1BB8" w:rsidRPr="00ED1BB8">
        <w:rPr>
          <w:b/>
          <w:bCs/>
          <w:i/>
          <w:iCs/>
          <w:sz w:val="20"/>
          <w:szCs w:val="20"/>
        </w:rPr>
        <w:t xml:space="preserve"> COACH SUPPORT</w:t>
      </w:r>
    </w:p>
    <w:p w14:paraId="24FF4D9D" w14:textId="77777777" w:rsidR="00ED1BB8" w:rsidRPr="00ED1BB8" w:rsidRDefault="00ED1BB8" w:rsidP="00ED1BB8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t>CORSI DI GRUPPO</w:t>
      </w:r>
    </w:p>
    <w:p w14:paraId="71514B09" w14:textId="77777777" w:rsidR="00ED1BB8" w:rsidRPr="00ED1BB8" w:rsidRDefault="00ED1BB8" w:rsidP="00ED1BB8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t>CORSI SINGOLI</w:t>
      </w:r>
    </w:p>
    <w:p w14:paraId="00238139" w14:textId="6A7021E4" w:rsidR="00510303" w:rsidRPr="00ED1BB8" w:rsidRDefault="00510303" w:rsidP="00510303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lastRenderedPageBreak/>
        <w:t>AMBIENTE NUOVO E CONFORTEVOLE</w:t>
      </w:r>
    </w:p>
    <w:p w14:paraId="6D2127C5" w14:textId="57702360" w:rsidR="00510303" w:rsidRPr="00ED1BB8" w:rsidRDefault="00510303" w:rsidP="00510303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t>AMPIO PARCHEGGIO RISERVATO</w:t>
      </w:r>
    </w:p>
    <w:p w14:paraId="2BFF9606" w14:textId="25871930" w:rsidR="00510303" w:rsidRPr="00ED1BB8" w:rsidRDefault="00510303" w:rsidP="00510303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t>AMBIENTE CLIMATIZZATO</w:t>
      </w:r>
      <w:r w:rsidR="00B84522">
        <w:rPr>
          <w:b/>
          <w:bCs/>
          <w:i/>
          <w:iCs/>
          <w:sz w:val="20"/>
          <w:szCs w:val="20"/>
        </w:rPr>
        <w:t xml:space="preserve"> PER OGNI STAGIONE</w:t>
      </w:r>
    </w:p>
    <w:p w14:paraId="072B23CC" w14:textId="45F39C31" w:rsidR="00510303" w:rsidRPr="00ED1BB8" w:rsidRDefault="00510303" w:rsidP="00510303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t>PURIFICATOR</w:t>
      </w:r>
      <w:r w:rsidR="00B84522">
        <w:rPr>
          <w:b/>
          <w:bCs/>
          <w:i/>
          <w:iCs/>
          <w:sz w:val="20"/>
          <w:szCs w:val="20"/>
        </w:rPr>
        <w:t>I</w:t>
      </w:r>
      <w:r w:rsidRPr="00ED1BB8">
        <w:rPr>
          <w:b/>
          <w:bCs/>
          <w:i/>
          <w:iCs/>
          <w:sz w:val="20"/>
          <w:szCs w:val="20"/>
        </w:rPr>
        <w:t xml:space="preserve"> D’ARIA</w:t>
      </w:r>
    </w:p>
    <w:p w14:paraId="3A6938B3" w14:textId="50E35DB7" w:rsidR="00510303" w:rsidRPr="00ED1BB8" w:rsidRDefault="00510303" w:rsidP="00510303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t>500 MQ + 300 MQ ESTERNI</w:t>
      </w:r>
    </w:p>
    <w:p w14:paraId="7E082A10" w14:textId="7FD40DCA" w:rsidR="00510303" w:rsidRPr="00ED1BB8" w:rsidRDefault="00510303" w:rsidP="00510303">
      <w:pPr>
        <w:pStyle w:val="Paragrafoelenco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ED1BB8">
        <w:rPr>
          <w:b/>
          <w:bCs/>
          <w:i/>
          <w:iCs/>
          <w:sz w:val="20"/>
          <w:szCs w:val="20"/>
        </w:rPr>
        <w:t>ATTREZZATURE DI ULTIMA GENERAZIONE</w:t>
      </w:r>
    </w:p>
    <w:p w14:paraId="62A28DC1" w14:textId="77777777" w:rsidR="00B84522" w:rsidRPr="00B84522" w:rsidRDefault="00B84522" w:rsidP="00B84522"/>
    <w:p w14:paraId="0550A8CE" w14:textId="20C5E302" w:rsidR="00ED1BB8" w:rsidRPr="00AA222D" w:rsidRDefault="00ED1BB8" w:rsidP="00B84522">
      <w:pPr>
        <w:jc w:val="center"/>
        <w:rPr>
          <w:rFonts w:ascii="Bahnschrift SemiBold SemiConden" w:hAnsi="Bahnschrift SemiBold SemiConden"/>
          <w:outline/>
          <w:color w:val="FF0066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222D">
        <w:rPr>
          <w:rFonts w:ascii="Bahnschrift SemiBold SemiConden" w:hAnsi="Bahnschrift SemiBold SemiConden"/>
          <w:outline/>
          <w:color w:val="FF0066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 noi</w:t>
      </w:r>
      <w:r w:rsidR="00B84522" w:rsidRPr="00AA222D">
        <w:rPr>
          <w:rFonts w:ascii="Bahnschrift SemiBold SemiConden" w:hAnsi="Bahnschrift SemiBold SemiConden"/>
          <w:outline/>
          <w:color w:val="FF0066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A222D">
        <w:rPr>
          <w:rFonts w:ascii="Bahnschrift SemiBold SemiConden" w:hAnsi="Bahnschrift SemiBold SemiConden"/>
          <w:outline/>
          <w:color w:val="FF0066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 ti sentirai</w:t>
      </w:r>
    </w:p>
    <w:p w14:paraId="1286944D" w14:textId="6239EB0A" w:rsidR="00ED1BB8" w:rsidRPr="00AA222D" w:rsidRDefault="00ED1BB8" w:rsidP="00B84522">
      <w:pPr>
        <w:jc w:val="center"/>
        <w:rPr>
          <w:rFonts w:ascii="Bahnschrift SemiBold SemiConden" w:hAnsi="Bahnschrift SemiBold SemiConden"/>
          <w:outline/>
          <w:color w:val="FF0066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222D">
        <w:rPr>
          <w:rFonts w:ascii="Bahnschrift SemiBold SemiConden" w:hAnsi="Bahnschrift SemiBold SemiConden"/>
          <w:outline/>
          <w:noProof/>
          <w:color w:val="FF0066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508A494" wp14:editId="7D83A510">
                <wp:simplePos x="0" y="0"/>
                <wp:positionH relativeFrom="column">
                  <wp:posOffset>2305050</wp:posOffset>
                </wp:positionH>
                <wp:positionV relativeFrom="paragraph">
                  <wp:posOffset>528320</wp:posOffset>
                </wp:positionV>
                <wp:extent cx="647280" cy="360"/>
                <wp:effectExtent l="57150" t="57150" r="57785" b="57150"/>
                <wp:wrapNone/>
                <wp:docPr id="585309713" name="Input penna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47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3A52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1" o:spid="_x0000_s1026" type="#_x0000_t75" style="position:absolute;margin-left:180.1pt;margin-top:40.2pt;width:53.75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">
                <v:imagedata r:id="rId7" o:title=""/>
              </v:shape>
            </w:pict>
          </mc:Fallback>
        </mc:AlternateContent>
      </w:r>
      <w:r w:rsidRPr="00AA222D">
        <w:rPr>
          <w:rFonts w:ascii="Bahnschrift SemiBold SemiConden" w:hAnsi="Bahnschrift SemiBold SemiConden"/>
          <w:outline/>
          <w:color w:val="FF0066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 solo</w:t>
      </w:r>
      <w:r w:rsidR="00B84522" w:rsidRPr="00AA222D">
        <w:rPr>
          <w:rFonts w:ascii="Bahnschrift SemiBold SemiConden" w:hAnsi="Bahnschrift SemiBold SemiConden"/>
          <w:outline/>
          <w:color w:val="FF0066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2118960E" w14:textId="5EA4D805" w:rsidR="00ED1BB8" w:rsidRPr="00B84522" w:rsidRDefault="00ED1BB8" w:rsidP="00B84522">
      <w:pPr>
        <w:jc w:val="center"/>
        <w:rPr>
          <w:b/>
          <w:color w:val="A5A5A5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84522">
        <w:rPr>
          <w:b/>
          <w:color w:val="A5A5A5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IL TUO TRAGUARDO E’ ANCHE IL NOSTRO</w:t>
      </w:r>
    </w:p>
    <w:p w14:paraId="0F30639A" w14:textId="77777777" w:rsidR="00B84522" w:rsidRDefault="00B84522" w:rsidP="00B84522">
      <w:pPr>
        <w:jc w:val="center"/>
        <w:rPr>
          <w:sz w:val="48"/>
          <w:szCs w:val="48"/>
        </w:rPr>
      </w:pPr>
    </w:p>
    <w:p w14:paraId="55FC09CA" w14:textId="77777777" w:rsidR="00B84522" w:rsidRDefault="00B84522" w:rsidP="00B84522">
      <w:pPr>
        <w:jc w:val="center"/>
        <w:rPr>
          <w:sz w:val="48"/>
          <w:szCs w:val="48"/>
        </w:rPr>
      </w:pPr>
    </w:p>
    <w:p w14:paraId="308AC638" w14:textId="77777777" w:rsidR="00B84522" w:rsidRDefault="00B84522" w:rsidP="00B84522">
      <w:pPr>
        <w:jc w:val="center"/>
        <w:rPr>
          <w:sz w:val="48"/>
          <w:szCs w:val="48"/>
        </w:rPr>
      </w:pPr>
    </w:p>
    <w:p w14:paraId="55098A49" w14:textId="77777777" w:rsidR="00ED1BB8" w:rsidRPr="0059633A" w:rsidRDefault="00ED1BB8" w:rsidP="00ED1BB8">
      <w:r w:rsidRPr="0059633A">
        <w:rPr>
          <w:noProof/>
        </w:rPr>
        <w:drawing>
          <wp:inline distT="0" distB="0" distL="0" distR="0" wp14:anchorId="6EDA1B0C" wp14:editId="404C8C0D">
            <wp:extent cx="1524000" cy="1524000"/>
            <wp:effectExtent l="0" t="0" r="0" b="0"/>
            <wp:docPr id="78627139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ck5rny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AF340" w14:textId="56E32AFC" w:rsidR="00ED1BB8" w:rsidRPr="0059633A" w:rsidRDefault="00ED1BB8" w:rsidP="00ED1BB8">
      <w:r w:rsidRPr="0059633A">
        <w:rPr>
          <w:b/>
          <w:bCs/>
        </w:rPr>
        <w:t>Magic Élite Fitness </w:t>
      </w:r>
      <w:r w:rsidRPr="0059633A">
        <w:br/>
        <w:t>Via dell'Industria SN, 75100 Matera (MT)</w:t>
      </w:r>
      <w:r w:rsidRPr="0059633A">
        <w:br/>
        <w:t>P. IVA   | C.F.  01430520773</w:t>
      </w:r>
      <w:r w:rsidRPr="0059633A">
        <w:br/>
        <w:t>Tel. +39 </w:t>
      </w:r>
      <w:hyperlink r:id="rId9" w:tgtFrame="_blank" w:history="1">
        <w:r w:rsidRPr="0059633A">
          <w:rPr>
            <w:rStyle w:val="Collegamentoipertestuale"/>
          </w:rPr>
          <w:t>328 581 2808</w:t>
        </w:r>
      </w:hyperlink>
    </w:p>
    <w:p w14:paraId="4122CB32" w14:textId="77777777" w:rsidR="00ED1BB8" w:rsidRPr="0059633A" w:rsidRDefault="00ED1BB8" w:rsidP="00ED1BB8">
      <w:r w:rsidRPr="0059633A">
        <w:t>Email:  </w:t>
      </w:r>
      <w:hyperlink r:id="rId10" w:history="1">
        <w:r w:rsidRPr="0059633A">
          <w:rPr>
            <w:rStyle w:val="Collegamentoipertestuale"/>
          </w:rPr>
          <w:t>magicfitmatera@gmail.com</w:t>
        </w:r>
      </w:hyperlink>
    </w:p>
    <w:p w14:paraId="494772BD" w14:textId="77777777" w:rsidR="00ED1BB8" w:rsidRPr="00ED1BB8" w:rsidRDefault="00ED1BB8">
      <w:pPr>
        <w:rPr>
          <w:sz w:val="48"/>
          <w:szCs w:val="48"/>
        </w:rPr>
      </w:pPr>
    </w:p>
    <w:sectPr w:rsidR="00ED1BB8" w:rsidRPr="00ED1B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161E6"/>
    <w:multiLevelType w:val="hybridMultilevel"/>
    <w:tmpl w:val="128AA530"/>
    <w:lvl w:ilvl="0" w:tplc="B330A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6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8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3A"/>
    <w:rsid w:val="00004428"/>
    <w:rsid w:val="000642F6"/>
    <w:rsid w:val="00064A65"/>
    <w:rsid w:val="001A057B"/>
    <w:rsid w:val="002661BA"/>
    <w:rsid w:val="00391F77"/>
    <w:rsid w:val="00510303"/>
    <w:rsid w:val="0059633A"/>
    <w:rsid w:val="00612C53"/>
    <w:rsid w:val="006755B9"/>
    <w:rsid w:val="007F786B"/>
    <w:rsid w:val="00AA222D"/>
    <w:rsid w:val="00AF2B6F"/>
    <w:rsid w:val="00B670FA"/>
    <w:rsid w:val="00B84522"/>
    <w:rsid w:val="00D1495B"/>
    <w:rsid w:val="00E725AF"/>
    <w:rsid w:val="00ED1BB8"/>
    <w:rsid w:val="00F4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EE31"/>
  <w15:chartTrackingRefBased/>
  <w15:docId w15:val="{297FD15F-B0CF-44FE-B1A6-41C91C12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6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6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6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6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6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6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6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6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6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6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6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6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63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63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63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63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63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63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6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6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6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6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63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63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63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6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63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633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63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agicfitmater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magic+elite+fitness&amp;rlz=1C1UEAD_itIT971IT971&amp;oq=magic+elite+fitness&amp;gs_lcrp=EgZjaHJvbWUqCAgAEEUYJxg7MggIABBFGCcYOzIOCAEQRRgnGDsYgAQYigUyBggCEEUYQDIICAMQABgWGB4yCggEEAAYgAQYogQyBggFEEUYPDIGCAYQRRg8MgYIBxBFGDzSAQgzOTY2ajBqN6gCALACAA&amp;sourceid=chrome&amp;ie=UTF-8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20T09:03:51.363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0,'1779'0,"-1761"0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Autosalone Di Pede</dc:creator>
  <cp:keywords/>
  <dc:description/>
  <cp:lastModifiedBy>Autosalone Di Pede</cp:lastModifiedBy>
  <cp:revision>6</cp:revision>
  <dcterms:created xsi:type="dcterms:W3CDTF">2026-02-20T08:28:00Z</dcterms:created>
  <dcterms:modified xsi:type="dcterms:W3CDTF">2026-03-25T08:28:00Z</dcterms:modified>
</cp:coreProperties>
</file>